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B7DFE" w14:textId="77777777" w:rsidR="00570597" w:rsidRPr="00570597" w:rsidRDefault="00570597" w:rsidP="0057059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32"/>
        </w:rPr>
      </w:pPr>
      <w:r w:rsidRPr="00570597">
        <w:rPr>
          <w:rFonts w:ascii="Helvetica" w:hAnsi="Helvetica" w:cs="Helvetica"/>
          <w:b/>
          <w:sz w:val="32"/>
        </w:rPr>
        <w:t>Anmeldebestätig</w:t>
      </w:r>
      <w:bookmarkStart w:id="0" w:name="_GoBack"/>
      <w:bookmarkEnd w:id="0"/>
      <w:r w:rsidRPr="00570597">
        <w:rPr>
          <w:rFonts w:ascii="Helvetica" w:hAnsi="Helvetica" w:cs="Helvetica"/>
          <w:b/>
          <w:sz w:val="32"/>
        </w:rPr>
        <w:t>ung</w:t>
      </w:r>
    </w:p>
    <w:p w14:paraId="571D62FF" w14:textId="77777777" w:rsidR="00570597" w:rsidRDefault="00570597" w:rsidP="0057059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D6BB5DE" w14:textId="77777777" w:rsidR="00570597" w:rsidRDefault="00570597" w:rsidP="0057059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Sehr geehrte(r) Herr </w:t>
      </w:r>
      <w:r>
        <w:rPr>
          <w:rFonts w:ascii="Helvetica" w:hAnsi="Helvetica" w:cs="Helvetica"/>
        </w:rPr>
        <w:t>/ Frau XX</w:t>
      </w:r>
      <w:r>
        <w:rPr>
          <w:rFonts w:ascii="Helvetica" w:hAnsi="Helvetica" w:cs="Helvetica"/>
        </w:rPr>
        <w:t>,</w:t>
      </w:r>
    </w:p>
    <w:p w14:paraId="482CC856" w14:textId="77777777" w:rsidR="00570597" w:rsidRDefault="00570597" w:rsidP="0057059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90E580A" w14:textId="77777777" w:rsidR="00570597" w:rsidRDefault="00570597" w:rsidP="0057059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vielen Dank für Ihre Anmeldung zum Seminar XX</w:t>
      </w:r>
    </w:p>
    <w:p w14:paraId="36547ECE" w14:textId="77777777" w:rsidR="00570597" w:rsidRDefault="00570597" w:rsidP="0057059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2917263" w14:textId="77777777" w:rsidR="00570597" w:rsidRDefault="00570597" w:rsidP="0057059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Bitte überweisen Sie folgenden Betrag XX als Anzahlung für Ihre verbindliche Anmeldung an:</w:t>
      </w:r>
    </w:p>
    <w:p w14:paraId="00DE19BC" w14:textId="77777777" w:rsidR="00570597" w:rsidRDefault="00570597" w:rsidP="0057059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38DE5A3" w14:textId="77777777" w:rsidR="00570597" w:rsidRDefault="00570597" w:rsidP="0057059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Petra </w:t>
      </w:r>
      <w:proofErr w:type="spellStart"/>
      <w:r>
        <w:rPr>
          <w:rFonts w:ascii="Helvetica" w:hAnsi="Helvetica" w:cs="Helvetica"/>
        </w:rPr>
        <w:t>Meibert</w:t>
      </w:r>
      <w:proofErr w:type="spellEnd"/>
    </w:p>
    <w:p w14:paraId="55AF7BBA" w14:textId="77777777" w:rsidR="00570597" w:rsidRDefault="00570597" w:rsidP="0057059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Volksbank e.G. Waltrop</w:t>
      </w:r>
    </w:p>
    <w:p w14:paraId="482A67E2" w14:textId="77777777" w:rsidR="00570597" w:rsidRDefault="00570597" w:rsidP="0057059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BIC: GENODEM1WLW</w:t>
      </w:r>
    </w:p>
    <w:p w14:paraId="1DE036B9" w14:textId="77777777" w:rsidR="00570597" w:rsidRDefault="00570597" w:rsidP="0057059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IBAN: DE 40 426617170140349300</w:t>
      </w:r>
    </w:p>
    <w:p w14:paraId="3DA02715" w14:textId="77777777" w:rsidR="00570597" w:rsidRDefault="00570597" w:rsidP="0057059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4081C3B" w14:textId="77777777" w:rsidR="00570597" w:rsidRDefault="00570597" w:rsidP="0057059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Den restlichen Betrag überweisen Sie nach Erhalt unserer Rechnung.</w:t>
      </w:r>
    </w:p>
    <w:p w14:paraId="062FE7D7" w14:textId="77777777" w:rsidR="00570597" w:rsidRDefault="00570597" w:rsidP="0057059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6DDE5DD" w14:textId="77777777" w:rsidR="00570597" w:rsidRDefault="00570597" w:rsidP="0057059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9C8496B" w14:textId="77777777" w:rsidR="00570597" w:rsidRDefault="00570597" w:rsidP="0057059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Mit freundlichen Grüßen,</w:t>
      </w:r>
    </w:p>
    <w:p w14:paraId="53B56AB5" w14:textId="77777777" w:rsidR="00570597" w:rsidRDefault="00570597" w:rsidP="0057059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das Sekretariat</w:t>
      </w:r>
    </w:p>
    <w:p w14:paraId="71CB7D9D" w14:textId="77777777" w:rsidR="00570597" w:rsidRDefault="00570597" w:rsidP="0057059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69EE467" w14:textId="77777777" w:rsidR="00570597" w:rsidRDefault="00570597" w:rsidP="0057059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8ACFA57" w14:textId="77777777" w:rsidR="00570597" w:rsidRDefault="00570597" w:rsidP="0057059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----------------------------------</w:t>
      </w:r>
    </w:p>
    <w:p w14:paraId="5F0CBAEA" w14:textId="77777777" w:rsidR="00570597" w:rsidRDefault="00570597" w:rsidP="0057059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Achtsamkeitsinstitut Ruhr</w:t>
      </w:r>
    </w:p>
    <w:p w14:paraId="066B7EA6" w14:textId="77777777" w:rsidR="00570597" w:rsidRDefault="00570597" w:rsidP="0057059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Laurastr</w:t>
      </w:r>
      <w:proofErr w:type="spellEnd"/>
      <w:r>
        <w:rPr>
          <w:rFonts w:ascii="Helvetica" w:hAnsi="Helvetica" w:cs="Helvetica"/>
        </w:rPr>
        <w:t>. 87, 45289 Essen</w:t>
      </w:r>
    </w:p>
    <w:p w14:paraId="64E65F66" w14:textId="77777777" w:rsidR="00570597" w:rsidRDefault="00570597" w:rsidP="0057059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4E6B5A0" w14:textId="77777777" w:rsidR="00570597" w:rsidRDefault="00570597" w:rsidP="0057059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E-Mail: </w:t>
      </w:r>
      <w:hyperlink r:id="rId4" w:history="1">
        <w:r>
          <w:rPr>
            <w:rFonts w:ascii="Helvetica" w:hAnsi="Helvetica" w:cs="Helvetica"/>
            <w:color w:val="386EFF"/>
            <w:u w:val="single" w:color="386EFF"/>
          </w:rPr>
          <w:t>info@achtsamkeitsinstitut-ruhr.de</w:t>
        </w:r>
      </w:hyperlink>
    </w:p>
    <w:p w14:paraId="51D2B8B4" w14:textId="77777777" w:rsidR="00570597" w:rsidRDefault="00570597" w:rsidP="0057059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Tel.: 0201-59 80 80 68 </w:t>
      </w:r>
    </w:p>
    <w:p w14:paraId="1C04BBB7" w14:textId="77777777" w:rsidR="00570597" w:rsidRDefault="00570597" w:rsidP="0057059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Fax: 0322- 29 35 21 63</w:t>
      </w:r>
    </w:p>
    <w:p w14:paraId="7CA22BA6" w14:textId="77777777" w:rsidR="00570597" w:rsidRDefault="00570597" w:rsidP="0057059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Unsere Sprechzeiten: Mi 12-16 Uhr &amp; Do 9-12 Uhr</w:t>
      </w:r>
    </w:p>
    <w:p w14:paraId="74718D24" w14:textId="77777777" w:rsidR="00906CD3" w:rsidRDefault="00570597" w:rsidP="00570597">
      <w:r>
        <w:rPr>
          <w:rFonts w:ascii="Helvetica" w:hAnsi="Helvetica" w:cs="Helvetica"/>
        </w:rPr>
        <w:t>----------------------------------</w:t>
      </w:r>
    </w:p>
    <w:sectPr w:rsidR="00906CD3" w:rsidSect="00F4204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97"/>
    <w:rsid w:val="00570597"/>
    <w:rsid w:val="00906CD3"/>
    <w:rsid w:val="00F4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EA59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@achtsamkeitsinstitut-ruhr.d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610</Characters>
  <Application>Microsoft Macintosh Word</Application>
  <DocSecurity>0</DocSecurity>
  <Lines>5</Lines>
  <Paragraphs>1</Paragraphs>
  <ScaleCrop>false</ScaleCrop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 Kapravelos</dc:creator>
  <cp:keywords/>
  <dc:description/>
  <cp:lastModifiedBy>Spiridon Kapravelos</cp:lastModifiedBy>
  <cp:revision>1</cp:revision>
  <dcterms:created xsi:type="dcterms:W3CDTF">2016-02-29T12:22:00Z</dcterms:created>
  <dcterms:modified xsi:type="dcterms:W3CDTF">2016-02-29T12:23:00Z</dcterms:modified>
</cp:coreProperties>
</file>